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8" w:rsidRPr="00E36D36" w:rsidRDefault="00BC10BC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E2938" w:rsidRPr="00E36D36" w:rsidRDefault="00BC10BC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E2938" w:rsidRPr="00E36D36" w:rsidRDefault="00BC10BC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E2938" w:rsidRPr="006E2382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06-2/454-1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E2938" w:rsidRPr="00E36D36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E2938" w:rsidRPr="00E36D36" w:rsidRDefault="00BC10BC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E2938" w:rsidRPr="00E36D36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938" w:rsidRPr="00E36D36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938" w:rsidRPr="00E36D36" w:rsidRDefault="000E2938" w:rsidP="000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938" w:rsidRPr="00E36D36" w:rsidRDefault="00BC10BC" w:rsidP="000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E2938" w:rsidRPr="00E36D36" w:rsidRDefault="000E2938" w:rsidP="000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E2938" w:rsidRPr="00E36D36" w:rsidRDefault="00BC10BC" w:rsidP="000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E2938" w:rsidRPr="00E36D36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2938" w:rsidRPr="00E36D36" w:rsidRDefault="000E2938" w:rsidP="000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1A177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Sušec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E2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0E2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Radoslav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Dejana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Veličković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2938" w:rsidRPr="00E36D36" w:rsidRDefault="000E2938" w:rsidP="000E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938" w:rsidRPr="00E36D36" w:rsidRDefault="00BC10BC" w:rsidP="000E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E2938" w:rsidRPr="00E36D36" w:rsidRDefault="000E2938" w:rsidP="000E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938" w:rsidRDefault="00BC10BC" w:rsidP="000E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E2938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CF7D3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Ćorsović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Milesa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enegretike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Škoro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Grandović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materijalno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Milosavljević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saradnik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Odeljenju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materijalno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Vinka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mlađi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Dijana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materijalno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0E2938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NVO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zelenoj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“: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modernih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veština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Mladih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istraživača</w:t>
      </w:r>
      <w:r w:rsid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E2938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2938" w:rsidRPr="000F0B29" w:rsidRDefault="000E2938" w:rsidP="000E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602A" w:rsidRDefault="00BC10BC" w:rsidP="000860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kvoruma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0E2938" w:rsidRPr="000E29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razdelima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08602A" w:rsidRPr="000860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75CE" w:rsidRDefault="00BC10BC" w:rsidP="000860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8B75CE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Ćorsović</w:t>
      </w:r>
      <w:r w:rsidR="008B75CE" w:rsidRPr="008B7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8B75CE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B75CE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rekao</w:t>
      </w:r>
      <w:r w:rsidR="007A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fiskalnom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stabilizuje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69%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ušteda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granicu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 xml:space="preserve"> 70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dostigao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dovelo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bankrota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555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skladu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štednje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suštinske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odlagane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4,6%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konsolidovani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58A2">
        <w:rPr>
          <w:rFonts w:ascii="Times New Roman" w:hAnsi="Times New Roman" w:cs="Times New Roman"/>
          <w:sz w:val="24"/>
          <w:szCs w:val="24"/>
          <w:lang w:val="sr-Cyrl-RS"/>
        </w:rPr>
        <w:t xml:space="preserve"> 5,5%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uzmu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finasijske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trnasakcije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spadaju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suštini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 xml:space="preserve"> 7,1%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FF77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deficita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nasleđen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aktivacije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F65123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štednje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drastično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68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tranzicioni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pokriti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restruktuiranja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tranzicije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prelazak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F19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AD7B8E" w:rsidRP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rebalansom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ѕ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F4C2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E1E7E" w:rsidRDefault="00BC10BC" w:rsidP="000860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kvorum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1E7E" w:rsidRPr="00FE1E7E" w:rsidRDefault="00BC10BC" w:rsidP="00FE1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E1E7E" w:rsidRDefault="00BC10BC" w:rsidP="00FE1E7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FE1E7E" w:rsidRPr="00FE1E7E" w:rsidRDefault="00FE1E7E" w:rsidP="00FE1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29,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1E7E" w:rsidRDefault="00FE1E7E" w:rsidP="00FE1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FE1E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1E7E" w:rsidRPr="007A4FEE" w:rsidRDefault="00BC10BC" w:rsidP="00FE1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E1E7E" w:rsidRPr="00FE1E7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1E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2938" w:rsidRPr="000F0B29" w:rsidRDefault="00BC10BC" w:rsidP="000E29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0E2938"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budžetu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razdeo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Ministarstvo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energetike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razvoja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razdeo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29,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Ministarstvo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prirodnih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resursa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rudarstva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prostornog</w:t>
      </w:r>
      <w:r w:rsidR="008B75CE" w:rsidRPr="008B75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planiranja</w:t>
      </w:r>
    </w:p>
    <w:p w:rsidR="000E2938" w:rsidRDefault="000E2938" w:rsidP="00564B9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6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Grandović</w:t>
      </w:r>
      <w:r w:rsidR="00BA03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564B9C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564B9C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4B9C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materijalno</w:t>
      </w:r>
      <w:r w:rsidR="00564B9C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564B9C" w:rsidRPr="000E2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enegretike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64B9C" w:rsidRP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64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pravljen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Uputstva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planova</w:t>
      </w:r>
      <w:r w:rsidR="00BA0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ministarstava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projekcijama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dužna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pridržavaju</w:t>
      </w:r>
      <w:r w:rsidR="0033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limita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određeni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godišnjem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712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2014, 2015.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prikazana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principu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linijskog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pilot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prikazala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prikazivanje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Ukupan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razdelu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funkciji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560 „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životne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neklasifikovana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E557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mestu</w:t>
      </w:r>
      <w:r w:rsidR="007C24C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milijarde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113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 w:rsid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D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601 000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F13DB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A7F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A7F2C" w:rsidRDefault="003A7F2C" w:rsidP="00564B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396A15" w:rsidRP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39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pridržavalo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smernica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limita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uputstava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zahteve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organizacionih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Napomenula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61C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funkciji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560,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apriprijacija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424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specijalizovane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usluge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odobreno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16 870 000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ministrastvo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87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656 670 000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planirano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sistemski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klime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biodiverzitet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šumskih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ekosistema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ostatak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resurse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aproprijaciji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451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subvencije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nefinansijskim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preduzećima</w:t>
      </w:r>
      <w:r w:rsidR="00195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195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95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planirano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odobreno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160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 w:rsidR="00B6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195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D48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D48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sufinansiranje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DD48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upravljača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zeštićenih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dobara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8E18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DD48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planiralo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dodatna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ED310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odobrena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77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ED310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21 100 000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4C48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akcionog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4C48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orživog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obnovljivih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izvora</w:t>
      </w:r>
      <w:r w:rsidR="00DC56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izrade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procenu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klime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biodiverzitet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šumskih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ekosistema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integralni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zaštićenim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područjima</w:t>
      </w:r>
      <w:r w:rsidR="009D2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prirodnim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vrednostima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karakterizacije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predela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veštački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mrest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mladice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potočne</w:t>
      </w:r>
      <w:r w:rsidR="007A4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CS"/>
        </w:rPr>
        <w:t>pastrmke</w:t>
      </w:r>
      <w:r w:rsidR="00B91CF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2938" w:rsidRDefault="000E2938" w:rsidP="000E29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</w:rPr>
        <w:t>Nikola</w:t>
      </w:r>
      <w:r w:rsidR="000663FB" w:rsidRPr="008B75CE">
        <w:rPr>
          <w:rFonts w:ascii="Times New Roman" w:hAnsi="Times New Roman" w:cs="Times New Roman"/>
          <w:sz w:val="24"/>
          <w:szCs w:val="24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</w:rPr>
        <w:t>Ćorsović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65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9F310F" w:rsidRP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Grandović</w:t>
      </w:r>
      <w:r w:rsidR="0096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6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9654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2938" w:rsidRDefault="000E2938" w:rsidP="000E29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Ćomić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odnosilo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spomenuta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CE2E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A4B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prenebegavaju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E18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2152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58442F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Ćorsović</w:t>
      </w:r>
      <w:r w:rsidR="0058442F" w:rsidRPr="008B7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58442F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58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58442F" w:rsidRPr="008B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58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rekao</w:t>
      </w:r>
      <w:r w:rsidR="0058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</w:t>
      </w:r>
      <w:r w:rsidR="005844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pravljena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rebalansiranog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17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štednje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prioritizaciju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nivu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630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izračunato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priuštimo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prioritizacija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C4A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7BC5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Grandović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enegretike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7BC5" w:rsidRP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327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budžetskim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3B7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izdatke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F7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diskrecionih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6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trogodišnji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nadovezuje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Fiskalnu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CC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D7340D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obavezujuće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osnvne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901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016C" w:rsidRPr="0058442F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923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2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52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postavivši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B1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F44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F44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44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obrazložiti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A5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2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uputstvom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 w:rsidR="007B5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152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A30CB" w:rsidRP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direktnih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indirektnih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osnuje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DA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presek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A73A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blokade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momenta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DC6B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Presek</w:t>
      </w:r>
      <w:r w:rsidR="00D7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D7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D77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sklopu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preostali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raspoloživih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0E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raspoređuje</w:t>
      </w:r>
      <w:r w:rsidR="005C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5C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5C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DB4506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CE5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Završnom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028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04EC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najavljeno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329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enegretike</w:t>
      </w:r>
      <w:r w:rsidR="008A337A" w:rsidRPr="008A33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A337A" w:rsidRP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337A" w:rsidRP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A337A" w:rsidRP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8A337A" w:rsidRPr="008A3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klasifikacija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484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nastalu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elementarnih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nepogoda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D71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6 777 000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47BFE" w:rsidRPr="00B47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B47BFE" w:rsidRP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BFE" w:rsidRP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B47BFE" w:rsidRPr="00B47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B47B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– 80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16F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dugovi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ostavio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ugašeni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razbijeni</w:t>
      </w:r>
      <w:r w:rsidR="00241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7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17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517F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310F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9F310F" w:rsidRP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Grandović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9F3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ѕ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predstoji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62C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175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484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divlje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životinje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nanesu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="00436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27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medved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nanase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košnicama</w:t>
      </w:r>
      <w:r w:rsidR="00A267D5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ѕ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D63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5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postojale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nasleđene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ugašenog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444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povećalo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93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preuzetih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424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62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prijekata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dečijih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CB59A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454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tokove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reciklere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vrsti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troška</w:t>
      </w:r>
      <w:r w:rsidR="00825D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C22E2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nastalu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elementarnih</w:t>
      </w:r>
      <w:r w:rsidR="002C22E2" w:rsidRP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trošenju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odlučivati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2C22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06B4F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06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6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06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406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BD0EC6" w:rsidRP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BD0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D7D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muči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zagađivač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8C608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2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62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refundirana</w:t>
      </w:r>
      <w:r w:rsidR="00627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gledište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nakanadama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ubiraju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upravljati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74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predlagati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konsoliduju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E3360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2014, 2015, 2016.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E15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619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9173B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Ćorsović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6459" w:rsidRP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prihodna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rashodna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prihodne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6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naknadama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obuhvatile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videlo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prikupljaju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rashodne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pređe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917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pružiti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merila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potrošenih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decentralizovani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224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praveći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mini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B30E9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fondnova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osnovima</w:t>
      </w:r>
      <w:r w:rsidR="008F6A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1A12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173.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E1A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1E1A12" w:rsidRPr="001E1A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40DB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29,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4140DB" w:rsidRPr="004140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2938" w:rsidRDefault="00BC10BC" w:rsidP="000E29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E2938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0E2938"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0E29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05B12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>:“</w:t>
      </w:r>
      <w:r>
        <w:rPr>
          <w:rFonts w:ascii="Times New Roman" w:hAnsi="Times New Roman" w:cs="Times New Roman"/>
          <w:sz w:val="24"/>
          <w:szCs w:val="24"/>
          <w:lang w:val="sr-Cyrl-RS"/>
        </w:rPr>
        <w:t>NATURA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05B12">
        <w:rPr>
          <w:rFonts w:ascii="Times New Roman" w:hAnsi="Times New Roman" w:cs="Times New Roman"/>
          <w:sz w:val="24"/>
          <w:szCs w:val="24"/>
          <w:lang w:val="sr-Cyrl-RS"/>
        </w:rPr>
        <w:t xml:space="preserve"> 2013.“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pozvavši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imena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8E32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1771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663FB" w:rsidRPr="000663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2938" w:rsidRDefault="00BC10BC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 14,</w:t>
      </w:r>
      <w:r w:rsidR="001A177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E29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2938" w:rsidRDefault="000E2938" w:rsidP="000E293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2938" w:rsidRPr="00E36D36" w:rsidRDefault="000E2938" w:rsidP="000E293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2938" w:rsidRPr="00E36D36" w:rsidRDefault="000E2938" w:rsidP="000E2938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E2938" w:rsidRPr="00E36D36" w:rsidRDefault="000E2938" w:rsidP="000E2938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10BC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</w:p>
    <w:p w:rsidR="000E2938" w:rsidRPr="00FA79A7" w:rsidRDefault="000E2938" w:rsidP="000E29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938" w:rsidRPr="000F0B29" w:rsidRDefault="000E2938" w:rsidP="000E29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67C9" w:rsidRDefault="00A267C9">
      <w:bookmarkStart w:id="0" w:name="_GoBack"/>
      <w:bookmarkEnd w:id="0"/>
    </w:p>
    <w:sectPr w:rsidR="00A267C9" w:rsidSect="00A92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57" w:rsidRDefault="00215D57">
      <w:pPr>
        <w:spacing w:after="0" w:line="240" w:lineRule="auto"/>
      </w:pPr>
      <w:r>
        <w:separator/>
      </w:r>
    </w:p>
  </w:endnote>
  <w:endnote w:type="continuationSeparator" w:id="0">
    <w:p w:rsidR="00215D57" w:rsidRDefault="0021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C" w:rsidRDefault="00BC1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C" w:rsidRDefault="00BC1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C" w:rsidRDefault="00BC1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57" w:rsidRDefault="00215D57">
      <w:pPr>
        <w:spacing w:after="0" w:line="240" w:lineRule="auto"/>
      </w:pPr>
      <w:r>
        <w:separator/>
      </w:r>
    </w:p>
  </w:footnote>
  <w:footnote w:type="continuationSeparator" w:id="0">
    <w:p w:rsidR="00215D57" w:rsidRDefault="0021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C" w:rsidRDefault="00BC1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0F2" w:rsidRDefault="00551C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20F2" w:rsidRDefault="00215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C" w:rsidRDefault="00BC1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8"/>
    <w:rsid w:val="000028C2"/>
    <w:rsid w:val="00005B12"/>
    <w:rsid w:val="000663FB"/>
    <w:rsid w:val="0007708D"/>
    <w:rsid w:val="0008602A"/>
    <w:rsid w:val="0009173B"/>
    <w:rsid w:val="000A4B20"/>
    <w:rsid w:val="000C2FC3"/>
    <w:rsid w:val="000C4A97"/>
    <w:rsid w:val="000E2938"/>
    <w:rsid w:val="000E564C"/>
    <w:rsid w:val="00174588"/>
    <w:rsid w:val="00195121"/>
    <w:rsid w:val="001A1771"/>
    <w:rsid w:val="001E1A12"/>
    <w:rsid w:val="00215D57"/>
    <w:rsid w:val="00224997"/>
    <w:rsid w:val="0022729D"/>
    <w:rsid w:val="00241AFE"/>
    <w:rsid w:val="002759B8"/>
    <w:rsid w:val="00293981"/>
    <w:rsid w:val="002939AD"/>
    <w:rsid w:val="002C22E2"/>
    <w:rsid w:val="002D7D12"/>
    <w:rsid w:val="00327BC5"/>
    <w:rsid w:val="00331EEE"/>
    <w:rsid w:val="00396A15"/>
    <w:rsid w:val="003A7F2C"/>
    <w:rsid w:val="003B7C0B"/>
    <w:rsid w:val="003E3360"/>
    <w:rsid w:val="00406B4F"/>
    <w:rsid w:val="004140DB"/>
    <w:rsid w:val="00436B18"/>
    <w:rsid w:val="004C483A"/>
    <w:rsid w:val="004F4C26"/>
    <w:rsid w:val="00517FDE"/>
    <w:rsid w:val="00551C9D"/>
    <w:rsid w:val="005619E5"/>
    <w:rsid w:val="00564B9C"/>
    <w:rsid w:val="0058442F"/>
    <w:rsid w:val="005C52CC"/>
    <w:rsid w:val="005C53C9"/>
    <w:rsid w:val="005F0435"/>
    <w:rsid w:val="005F196C"/>
    <w:rsid w:val="00627283"/>
    <w:rsid w:val="00630D9A"/>
    <w:rsid w:val="00642152"/>
    <w:rsid w:val="006D63D6"/>
    <w:rsid w:val="006F723A"/>
    <w:rsid w:val="0071220C"/>
    <w:rsid w:val="0078735D"/>
    <w:rsid w:val="007A4B3F"/>
    <w:rsid w:val="007A4FEE"/>
    <w:rsid w:val="007B1276"/>
    <w:rsid w:val="007B573E"/>
    <w:rsid w:val="007C24C8"/>
    <w:rsid w:val="00825DD1"/>
    <w:rsid w:val="00833055"/>
    <w:rsid w:val="008A337A"/>
    <w:rsid w:val="008B75CE"/>
    <w:rsid w:val="008C6086"/>
    <w:rsid w:val="008C68EA"/>
    <w:rsid w:val="008E18D1"/>
    <w:rsid w:val="008E3210"/>
    <w:rsid w:val="008F6A19"/>
    <w:rsid w:val="00905120"/>
    <w:rsid w:val="00917505"/>
    <w:rsid w:val="009236CA"/>
    <w:rsid w:val="00932925"/>
    <w:rsid w:val="00965434"/>
    <w:rsid w:val="009A58A2"/>
    <w:rsid w:val="009D24BD"/>
    <w:rsid w:val="009F310F"/>
    <w:rsid w:val="00A267C9"/>
    <w:rsid w:val="00A267D5"/>
    <w:rsid w:val="00A73A48"/>
    <w:rsid w:val="00AA5FA3"/>
    <w:rsid w:val="00AB04EC"/>
    <w:rsid w:val="00AB3F1A"/>
    <w:rsid w:val="00AD7B8E"/>
    <w:rsid w:val="00B30E9C"/>
    <w:rsid w:val="00B47BFE"/>
    <w:rsid w:val="00B607C6"/>
    <w:rsid w:val="00B61CEF"/>
    <w:rsid w:val="00B91CFC"/>
    <w:rsid w:val="00BA0351"/>
    <w:rsid w:val="00BC10BC"/>
    <w:rsid w:val="00BD0EC6"/>
    <w:rsid w:val="00C44466"/>
    <w:rsid w:val="00CB59A0"/>
    <w:rsid w:val="00CC45D4"/>
    <w:rsid w:val="00CD6459"/>
    <w:rsid w:val="00CE1516"/>
    <w:rsid w:val="00CE2E84"/>
    <w:rsid w:val="00CE510D"/>
    <w:rsid w:val="00D62C7B"/>
    <w:rsid w:val="00D71C04"/>
    <w:rsid w:val="00D7340D"/>
    <w:rsid w:val="00D77B85"/>
    <w:rsid w:val="00D9016C"/>
    <w:rsid w:val="00DA30CB"/>
    <w:rsid w:val="00DB4506"/>
    <w:rsid w:val="00DC5623"/>
    <w:rsid w:val="00DC6B59"/>
    <w:rsid w:val="00DD480D"/>
    <w:rsid w:val="00E04E92"/>
    <w:rsid w:val="00E52B71"/>
    <w:rsid w:val="00E5578B"/>
    <w:rsid w:val="00E87E43"/>
    <w:rsid w:val="00ED3103"/>
    <w:rsid w:val="00EE185E"/>
    <w:rsid w:val="00F13DBB"/>
    <w:rsid w:val="00F16F2B"/>
    <w:rsid w:val="00F1718F"/>
    <w:rsid w:val="00F312D7"/>
    <w:rsid w:val="00F4457A"/>
    <w:rsid w:val="00F5557A"/>
    <w:rsid w:val="00F65123"/>
    <w:rsid w:val="00F76AF1"/>
    <w:rsid w:val="00FA6365"/>
    <w:rsid w:val="00FE1E7E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38"/>
  </w:style>
  <w:style w:type="paragraph" w:styleId="Footer">
    <w:name w:val="footer"/>
    <w:basedOn w:val="Normal"/>
    <w:link w:val="FooterChar"/>
    <w:uiPriority w:val="99"/>
    <w:unhideWhenUsed/>
    <w:rsid w:val="00BC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38"/>
  </w:style>
  <w:style w:type="paragraph" w:styleId="Footer">
    <w:name w:val="footer"/>
    <w:basedOn w:val="Normal"/>
    <w:link w:val="FooterChar"/>
    <w:uiPriority w:val="99"/>
    <w:unhideWhenUsed/>
    <w:rsid w:val="00BC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D685-2E61-43BF-8E3B-F172A279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2013-12-09T15:31:00Z</dcterms:created>
  <dcterms:modified xsi:type="dcterms:W3CDTF">2013-12-09T15:31:00Z</dcterms:modified>
</cp:coreProperties>
</file>